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8F8AC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3DE201B6"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贵州民族大学修读微专业申请表</w:t>
      </w:r>
    </w:p>
    <w:tbl>
      <w:tblPr>
        <w:tblStyle w:val="4"/>
        <w:tblpPr w:leftFromText="180" w:rightFromText="180" w:vertAnchor="text" w:horzAnchor="page" w:tblpX="1049" w:tblpY="601"/>
        <w:tblOverlap w:val="never"/>
        <w:tblW w:w="99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1701"/>
        <w:gridCol w:w="2126"/>
        <w:gridCol w:w="993"/>
        <w:gridCol w:w="1432"/>
      </w:tblGrid>
      <w:tr w14:paraId="0455E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554A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97AC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4515C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学号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95BF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3954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</w:rPr>
              <w:t>性别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EA852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</w:tr>
      <w:tr w14:paraId="1C76F993">
        <w:trPr>
          <w:trHeight w:val="73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41D02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出生年月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9937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EA38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身份证号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BCB0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</w:tr>
      <w:tr w14:paraId="7D93C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35D6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联系电话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CE82A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1BD9C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课程平均绩点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8F7C2">
            <w:pPr>
              <w:pStyle w:val="6"/>
              <w:jc w:val="center"/>
              <w:rPr>
                <w:rFonts w:hint="eastAsia" w:ascii="宋体" w:hAnsi="宋体" w:cs="Times New Roman"/>
              </w:rPr>
            </w:pPr>
          </w:p>
        </w:tc>
      </w:tr>
      <w:tr w14:paraId="17ED2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3B21D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主修专业</w:t>
            </w:r>
          </w:p>
        </w:tc>
        <w:tc>
          <w:tcPr>
            <w:tcW w:w="83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F4FD7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</w:tr>
      <w:tr w14:paraId="2A696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74046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申请微专业</w:t>
            </w:r>
          </w:p>
        </w:tc>
        <w:tc>
          <w:tcPr>
            <w:tcW w:w="83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FE01">
            <w:pPr>
              <w:pStyle w:val="6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</w:tc>
      </w:tr>
      <w:tr w14:paraId="531C9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602C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学生</w:t>
            </w:r>
          </w:p>
          <w:p w14:paraId="56F1FC32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申请</w:t>
            </w:r>
          </w:p>
          <w:p w14:paraId="3F28A406">
            <w:pPr>
              <w:pStyle w:val="6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原因</w:t>
            </w:r>
          </w:p>
        </w:tc>
        <w:tc>
          <w:tcPr>
            <w:tcW w:w="83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2C7DE">
            <w:pPr>
              <w:pStyle w:val="6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</w:p>
          <w:p w14:paraId="72D9CB4E">
            <w:pPr>
              <w:pStyle w:val="6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</w:p>
          <w:p w14:paraId="0C1701C0">
            <w:pPr>
              <w:pStyle w:val="6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</w:p>
          <w:p w14:paraId="1A608B57">
            <w:pPr>
              <w:pStyle w:val="6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</w:p>
          <w:p w14:paraId="5E19C63D">
            <w:pPr>
              <w:pStyle w:val="6"/>
              <w:ind w:firstLine="2400" w:firstLineChars="1000"/>
              <w:rPr>
                <w:rFonts w:hint="eastAsia" w:ascii="宋体" w:hAnsi="宋体" w:cs="Times New Roman"/>
                <w:kern w:val="2"/>
              </w:rPr>
            </w:pPr>
            <w:r>
              <w:rPr>
                <w:rFonts w:hint="eastAsia" w:ascii="宋体" w:hAnsi="宋体" w:cs="Times New Roman"/>
                <w:kern w:val="2"/>
              </w:rPr>
              <w:t>申请人签字：             年     月    日</w:t>
            </w:r>
          </w:p>
        </w:tc>
      </w:tr>
      <w:tr w14:paraId="7191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15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A44FA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学生</w:t>
            </w:r>
          </w:p>
          <w:p w14:paraId="477046EB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所在</w:t>
            </w:r>
          </w:p>
          <w:p w14:paraId="65D0ACB7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学院</w:t>
            </w:r>
          </w:p>
          <w:p w14:paraId="6CCB98FD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意见</w:t>
            </w:r>
          </w:p>
        </w:tc>
        <w:tc>
          <w:tcPr>
            <w:tcW w:w="8378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6F4B9">
            <w:pPr>
              <w:pStyle w:val="6"/>
              <w:rPr>
                <w:rFonts w:hint="eastAsia" w:ascii="楷体" w:hAnsi="楷体" w:eastAsia="楷体"/>
                <w:sz w:val="30"/>
                <w:szCs w:val="30"/>
              </w:rPr>
            </w:pPr>
          </w:p>
          <w:p w14:paraId="09D2BF50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6CF2F6B8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4A2305D5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35BEB89B">
            <w:pPr>
              <w:tabs>
                <w:tab w:val="left" w:pos="2158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负责人签字：            学院盖章：</w:t>
            </w:r>
          </w:p>
          <w:p w14:paraId="05E9B55E">
            <w:pPr>
              <w:wordWrap w:val="0"/>
              <w:jc w:val="right"/>
              <w:rPr>
                <w:rFonts w:hint="eastAsia" w:ascii="宋体" w:hAnsi="宋体"/>
                <w:sz w:val="24"/>
              </w:rPr>
            </w:pPr>
          </w:p>
          <w:p w14:paraId="320DF12D">
            <w:pPr>
              <w:pStyle w:val="6"/>
              <w:ind w:firstLine="5520" w:firstLineChars="2300"/>
              <w:rPr>
                <w:rFonts w:hint="eastAsia"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N Sim Sun"/>
              </w:rPr>
              <w:t>年    月    日</w:t>
            </w:r>
          </w:p>
        </w:tc>
      </w:tr>
      <w:tr w14:paraId="3158D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35AAC3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微专</w:t>
            </w:r>
          </w:p>
          <w:p w14:paraId="0DA561AC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业学</w:t>
            </w:r>
          </w:p>
          <w:p w14:paraId="45860BBB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院审</w:t>
            </w:r>
          </w:p>
          <w:p w14:paraId="1A14D074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核意</w:t>
            </w:r>
          </w:p>
          <w:p w14:paraId="443EA5EB">
            <w:pPr>
              <w:pStyle w:val="6"/>
              <w:spacing w:line="360" w:lineRule="auto"/>
              <w:jc w:val="center"/>
              <w:rPr>
                <w:rFonts w:hint="eastAsia" w:ascii="宋体" w:hAnsi="宋体" w:cs="Times New Roman"/>
                <w:spacing w:val="20"/>
              </w:rPr>
            </w:pPr>
            <w:r>
              <w:rPr>
                <w:rFonts w:hint="eastAsia" w:ascii="宋体" w:hAnsi="宋体" w:cs="Times New Roman"/>
                <w:spacing w:val="20"/>
              </w:rPr>
              <w:t>见</w:t>
            </w:r>
          </w:p>
        </w:tc>
        <w:tc>
          <w:tcPr>
            <w:tcW w:w="8378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688D4D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20D8D856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4ED37C2A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4927628C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4993422A">
            <w:pPr>
              <w:pStyle w:val="6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70A10F5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负责人签字：            学院盖章：</w:t>
            </w:r>
          </w:p>
          <w:p w14:paraId="75AFC973">
            <w:pPr>
              <w:wordWrap w:val="0"/>
              <w:jc w:val="right"/>
              <w:rPr>
                <w:rFonts w:hint="eastAsia" w:ascii="宋体" w:hAnsi="宋体"/>
                <w:sz w:val="24"/>
              </w:rPr>
            </w:pPr>
          </w:p>
          <w:p w14:paraId="37AED0CA">
            <w:pPr>
              <w:pStyle w:val="6"/>
              <w:tabs>
                <w:tab w:val="left" w:pos="5424"/>
              </w:tabs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</w:rPr>
              <w:t xml:space="preserve">                                    </w:t>
            </w:r>
            <w:r>
              <w:rPr>
                <w:rFonts w:hint="eastAsia" w:ascii="宋体" w:hAnsi="宋体" w:cs="N Sim Sun"/>
              </w:rPr>
              <w:t xml:space="preserve"> 年    月    日</w:t>
            </w:r>
          </w:p>
        </w:tc>
      </w:tr>
    </w:tbl>
    <w:p w14:paraId="2EA1FC94">
      <w:pPr>
        <w:spacing w:line="360" w:lineRule="auto"/>
        <w:rPr>
          <w:rFonts w:hint="eastAsia" w:ascii="Times New Roman" w:hAnsi="Times New Roman"/>
          <w:b/>
          <w:szCs w:val="21"/>
          <w:u w:val="single"/>
        </w:rPr>
      </w:pPr>
      <w:r>
        <w:rPr>
          <w:rFonts w:hint="eastAsia" w:ascii="宋体" w:hAnsi="宋体"/>
          <w:b/>
          <w:bCs/>
          <w:color w:val="000000"/>
          <w:kern w:val="0"/>
          <w:sz w:val="24"/>
        </w:rPr>
        <w:t>学生所在学院：</w:t>
      </w:r>
      <w:r>
        <w:rPr>
          <w:rFonts w:hint="eastAsia" w:ascii="宋体" w:hAnsi="宋体"/>
          <w:b/>
          <w:u w:val="single"/>
        </w:rPr>
        <w:t xml:space="preserve">                     </w:t>
      </w:r>
      <w:r>
        <w:rPr>
          <w:rFonts w:hint="eastAsia" w:ascii="宋体" w:hAnsi="宋体"/>
          <w:b/>
          <w:bCs/>
          <w:color w:val="000000"/>
          <w:kern w:val="0"/>
          <w:sz w:val="24"/>
        </w:rPr>
        <w:t xml:space="preserve">             </w:t>
      </w:r>
      <w:r>
        <w:rPr>
          <w:rFonts w:hint="eastAsia" w:ascii="宋体" w:hAnsi="宋体"/>
          <w:b/>
        </w:rPr>
        <w:t>班级：</w:t>
      </w:r>
      <w:r>
        <w:rPr>
          <w:rFonts w:hint="eastAsia" w:ascii="宋体" w:hAnsi="宋体"/>
          <w:b/>
          <w:u w:val="single"/>
        </w:rPr>
        <w:t xml:space="preserve">                     </w:t>
      </w:r>
    </w:p>
    <w:p w14:paraId="59880E8E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/>
        </w:rPr>
        <w:t>备注：申请学生在规定时间内将《申请表》一式两份交至政治与经济管理学院。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 Sim Sun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95A5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ECA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ECA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40788"/>
    <w:rsid w:val="05CD5D86"/>
    <w:rsid w:val="07C338E5"/>
    <w:rsid w:val="08AA0601"/>
    <w:rsid w:val="0C9B6363"/>
    <w:rsid w:val="1310375B"/>
    <w:rsid w:val="14C271F3"/>
    <w:rsid w:val="16E34646"/>
    <w:rsid w:val="19A40398"/>
    <w:rsid w:val="1A0930CB"/>
    <w:rsid w:val="1E081852"/>
    <w:rsid w:val="1FFA579E"/>
    <w:rsid w:val="208652B5"/>
    <w:rsid w:val="29F47DD0"/>
    <w:rsid w:val="2A970F9B"/>
    <w:rsid w:val="334F71E5"/>
    <w:rsid w:val="3B920BE3"/>
    <w:rsid w:val="4A881849"/>
    <w:rsid w:val="4B7D7C37"/>
    <w:rsid w:val="4FDB0721"/>
    <w:rsid w:val="5406215C"/>
    <w:rsid w:val="54C85664"/>
    <w:rsid w:val="655C72B0"/>
    <w:rsid w:val="68292A18"/>
    <w:rsid w:val="6A9E2FB5"/>
    <w:rsid w:val="6C693962"/>
    <w:rsid w:val="76FD6F97"/>
    <w:rsid w:val="77C47A8B"/>
    <w:rsid w:val="798415CC"/>
    <w:rsid w:val="7AF40788"/>
    <w:rsid w:val="7B621AB3"/>
    <w:rsid w:val="7E92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N Sim Sun" w:hAnsi="N Sim Sun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1826</Words>
  <Characters>1875</Characters>
  <Lines>0</Lines>
  <Paragraphs>0</Paragraphs>
  <TotalTime>70</TotalTime>
  <ScaleCrop>false</ScaleCrop>
  <LinksUpToDate>false</LinksUpToDate>
  <CharactersWithSpaces>2044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2026-08-12T07:11:00Z</dcterms:created>
  <dc:creator>曾红艳</dc:creator>
  <cp:lastModifiedBy>     </cp:lastModifiedBy>
  <dcterms:modified xsi:type="dcterms:W3CDTF">2026-08-26T00:18:35Z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562843A4CB4A4D318479B01208078ABC_11</vt:lpwstr>
  </property>
  <property fmtid="{D5CDD505-2E9C-101B-9397-08002B2CF9AE}" pid="4" name="KSOTemplateDocerSaveRecord">
    <vt:lpwstr>eyJoZGlkIjoiZjQxNmUxYmQ5ZWM0MDhhNTg1ZmUwOWMwN2EzYjlmMWUiLCJ1c2VySWQiOiIzOTEzMzM1MjcifQ==</vt:lpwstr>
  </property>
</Properties>
</file>